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Приложение </w:t>
      </w:r>
      <w:r w:rsidR="007034BA">
        <w:rPr>
          <w:sz w:val="28"/>
          <w:szCs w:val="28"/>
        </w:rPr>
        <w:t>№ 1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E66073" w:rsidRPr="00DA0A6C" w:rsidRDefault="00E66073" w:rsidP="00E66073">
      <w:pPr>
        <w:ind w:firstLine="10632"/>
        <w:jc w:val="both"/>
        <w:rPr>
          <w:szCs w:val="28"/>
        </w:rPr>
      </w:pPr>
      <w:r>
        <w:rPr>
          <w:szCs w:val="28"/>
        </w:rPr>
        <w:t>от 17 ноября 2021 года № 872</w:t>
      </w:r>
    </w:p>
    <w:p w:rsidR="00A709B3" w:rsidRPr="00EA56F3" w:rsidRDefault="00A709B3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</w:p>
    <w:p w:rsidR="00A709B3" w:rsidRDefault="00EF6763" w:rsidP="005C13A1">
      <w:pPr>
        <w:widowControl w:val="0"/>
        <w:ind w:left="113"/>
        <w:jc w:val="center"/>
        <w:rPr>
          <w:sz w:val="24"/>
          <w:szCs w:val="24"/>
        </w:rPr>
      </w:pPr>
      <w:r w:rsidRPr="00EF6763">
        <w:rPr>
          <w:noProof/>
          <w:sz w:val="24"/>
          <w:szCs w:val="24"/>
        </w:rPr>
        <w:drawing>
          <wp:inline distT="0" distB="0" distL="0" distR="0">
            <wp:extent cx="8972550" cy="4130040"/>
            <wp:effectExtent l="19050" t="0" r="0" b="0"/>
            <wp:docPr id="11" name="Рисунок 10" descr="C:\Users\avponomarenko\AppData\Local\Microsoft\Windows\INetCache\Content.Word\IMG_20211025_1539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vponomarenko\AppData\Local\Microsoft\Windows\INetCache\Content.Word\IMG_20211025_15395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18128" b="340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72550" cy="413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133C">
        <w:rPr>
          <w:noProof/>
          <w:sz w:val="24"/>
          <w:szCs w:val="24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left:0;text-align:left;margin-left:320.45pt;margin-top:185.8pt;width:38.25pt;height:49.8pt;z-index:251658240;mso-position-horizontal-relative:text;mso-position-vertical-relative:text"/>
        </w:pict>
      </w:r>
    </w:p>
    <w:p w:rsidR="00C277A6" w:rsidRDefault="00BE2D52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Приложение № 2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E66073" w:rsidRPr="00DA0A6C" w:rsidRDefault="00E66073" w:rsidP="00E66073">
      <w:pPr>
        <w:ind w:firstLine="10632"/>
        <w:jc w:val="both"/>
        <w:rPr>
          <w:szCs w:val="28"/>
        </w:rPr>
      </w:pPr>
      <w:r>
        <w:rPr>
          <w:szCs w:val="28"/>
        </w:rPr>
        <w:t>от 17 ноября 2021 года № 872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EF6763" w:rsidP="00FD333D">
      <w:pPr>
        <w:widowControl w:val="0"/>
        <w:tabs>
          <w:tab w:val="left" w:pos="14459"/>
        </w:tabs>
        <w:ind w:left="113"/>
        <w:jc w:val="center"/>
        <w:rPr>
          <w:sz w:val="24"/>
          <w:szCs w:val="24"/>
        </w:rPr>
      </w:pPr>
      <w:r w:rsidRPr="00EF6763">
        <w:rPr>
          <w:noProof/>
          <w:sz w:val="24"/>
          <w:szCs w:val="24"/>
        </w:rPr>
        <w:drawing>
          <wp:inline distT="0" distB="0" distL="0" distR="0">
            <wp:extent cx="9063990" cy="4084320"/>
            <wp:effectExtent l="19050" t="0" r="3810" b="0"/>
            <wp:docPr id="13" name="Рисунок 7" descr="C:\Users\avponomarenko\AppData\Local\Microsoft\Windows\INetCache\Content.Word\IMG_20211025_154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vponomarenko\AppData\Local\Microsoft\Windows\INetCache\Content.Word\IMG_20211025_154008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14119" b="398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6125" cy="40807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133C">
        <w:rPr>
          <w:noProof/>
          <w:sz w:val="24"/>
          <w:szCs w:val="24"/>
        </w:rPr>
        <w:pict>
          <v:shape id="_x0000_s1028" type="#_x0000_t68" style="position:absolute;left:0;text-align:left;margin-left:399.65pt;margin-top:214.5pt;width:38.25pt;height:55.8pt;z-index:251660288;mso-position-horizontal-relative:text;mso-position-vertical-relative:text"/>
        </w:pict>
      </w:r>
    </w:p>
    <w:p w:rsidR="00E66073" w:rsidRDefault="00E66073">
      <w:pPr>
        <w:rPr>
          <w:bCs w:val="0"/>
          <w:szCs w:val="28"/>
        </w:rPr>
      </w:pPr>
      <w:r>
        <w:rPr>
          <w:szCs w:val="28"/>
        </w:rPr>
        <w:br w:type="page"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 xml:space="preserve">Приложение № </w:t>
      </w:r>
      <w:r w:rsidR="00BE2D52">
        <w:rPr>
          <w:sz w:val="28"/>
          <w:szCs w:val="28"/>
        </w:rPr>
        <w:t>3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E66073" w:rsidRPr="00DA0A6C" w:rsidRDefault="00E66073" w:rsidP="00E66073">
      <w:pPr>
        <w:ind w:firstLine="10632"/>
        <w:jc w:val="both"/>
        <w:rPr>
          <w:szCs w:val="28"/>
        </w:rPr>
      </w:pPr>
      <w:r>
        <w:rPr>
          <w:szCs w:val="28"/>
        </w:rPr>
        <w:t>от 17 ноября 2021 года № 872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EF6763" w:rsidRDefault="0096133C" w:rsidP="00822D0B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1" type="#_x0000_t68" style="position:absolute;left:0;text-align:left;margin-left:411.65pt;margin-top:226.5pt;width:38.25pt;height:55.8pt;z-index:251663360"/>
        </w:pict>
      </w:r>
      <w:r w:rsidR="00EF6763" w:rsidRPr="00EF6763">
        <w:rPr>
          <w:noProof/>
          <w:sz w:val="24"/>
          <w:szCs w:val="24"/>
        </w:rPr>
        <w:drawing>
          <wp:inline distT="0" distB="0" distL="0" distR="0">
            <wp:extent cx="8408670" cy="4130040"/>
            <wp:effectExtent l="19050" t="0" r="0" b="0"/>
            <wp:docPr id="2" name="Рисунок 4" descr="C:\Users\avponomarenko\AppData\Local\Microsoft\Windows\INetCache\Content.Word\IMG_20211025_1541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vponomarenko\AppData\Local\Microsoft\Windows\INetCache\Content.Word\IMG_20211025_15415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15539" b="36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08670" cy="4130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6073" w:rsidRDefault="00E66073">
      <w:pPr>
        <w:rPr>
          <w:bCs w:val="0"/>
          <w:szCs w:val="28"/>
        </w:rPr>
      </w:pPr>
      <w:r>
        <w:rPr>
          <w:szCs w:val="28"/>
        </w:rPr>
        <w:br w:type="page"/>
      </w:r>
    </w:p>
    <w:p w:rsidR="00EF6763" w:rsidRDefault="00EF6763" w:rsidP="00EF676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4</w:t>
      </w:r>
    </w:p>
    <w:p w:rsidR="00EF6763" w:rsidRDefault="00EF6763" w:rsidP="00EF676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EF6763" w:rsidRDefault="00EF6763" w:rsidP="00EF676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EF6763" w:rsidRDefault="00EF6763" w:rsidP="00EF676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EF6763" w:rsidRDefault="00EF6763" w:rsidP="00EF6763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E66073" w:rsidRPr="00DA0A6C" w:rsidRDefault="00E66073" w:rsidP="00E66073">
      <w:pPr>
        <w:ind w:firstLine="10632"/>
        <w:jc w:val="both"/>
        <w:rPr>
          <w:szCs w:val="28"/>
        </w:rPr>
      </w:pPr>
      <w:r>
        <w:rPr>
          <w:szCs w:val="28"/>
        </w:rPr>
        <w:t>от 17 ноября 2021 года № 872</w:t>
      </w:r>
    </w:p>
    <w:p w:rsidR="00EF6763" w:rsidRDefault="00EF6763" w:rsidP="00EF6763">
      <w:pPr>
        <w:autoSpaceDE w:val="0"/>
        <w:autoSpaceDN w:val="0"/>
        <w:adjustRightInd w:val="0"/>
        <w:jc w:val="center"/>
        <w:rPr>
          <w:szCs w:val="28"/>
        </w:rPr>
      </w:pPr>
    </w:p>
    <w:p w:rsidR="00EF6763" w:rsidRPr="001051AE" w:rsidRDefault="00EF6763" w:rsidP="00EF6763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EF6763" w:rsidRDefault="00EF6763" w:rsidP="00EF6763">
      <w:pPr>
        <w:widowControl w:val="0"/>
        <w:ind w:left="113"/>
        <w:jc w:val="center"/>
        <w:rPr>
          <w:sz w:val="24"/>
          <w:szCs w:val="24"/>
        </w:rPr>
      </w:pPr>
    </w:p>
    <w:p w:rsidR="00596F11" w:rsidRDefault="0096133C" w:rsidP="00822D0B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68" style="position:absolute;left:0;text-align:left;margin-left:367.4pt;margin-top:251.3pt;width:38.25pt;height:51.9pt;z-index:251662336"/>
        </w:pict>
      </w:r>
      <w:r w:rsidR="00EF6763" w:rsidRPr="00EF6763">
        <w:rPr>
          <w:noProof/>
          <w:sz w:val="24"/>
          <w:szCs w:val="24"/>
        </w:rPr>
        <w:drawing>
          <wp:inline distT="0" distB="0" distL="0" distR="0">
            <wp:extent cx="8652510" cy="4006264"/>
            <wp:effectExtent l="19050" t="0" r="0" b="0"/>
            <wp:docPr id="12" name="Рисунок 1" descr="C:\Users\avponomarenko\AppData\Local\Microsoft\Windows\INetCache\Content.Word\IMG_20211025_1541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vponomarenko\AppData\Local\Microsoft\Windows\INetCache\Content.Word\IMG_20211025_1541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7952" b="380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2976" cy="401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6F11" w:rsidSect="008B58C0">
      <w:headerReference w:type="default" r:id="rId11"/>
      <w:pgSz w:w="16838" w:h="11906" w:orient="landscape"/>
      <w:pgMar w:top="1418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7409F" w:rsidRDefault="00C7409F" w:rsidP="00A709B3">
      <w:r>
        <w:separator/>
      </w:r>
    </w:p>
  </w:endnote>
  <w:endnote w:type="continuationSeparator" w:id="1">
    <w:p w:rsidR="00C7409F" w:rsidRDefault="00C7409F" w:rsidP="00A7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panose1 w:val="020B0604020202020204"/>
    <w:charset w:val="CC"/>
    <w:family w:val="swiss"/>
    <w:pitch w:val="variable"/>
    <w:sig w:usb0="E0000AFF" w:usb1="500078FF" w:usb2="00000021" w:usb3="00000000" w:csb0="000001B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altName w:val="Liberation Mono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7409F" w:rsidRDefault="00C7409F" w:rsidP="00A709B3">
      <w:r>
        <w:separator/>
      </w:r>
    </w:p>
  </w:footnote>
  <w:footnote w:type="continuationSeparator" w:id="1">
    <w:p w:rsidR="00C7409F" w:rsidRDefault="00C7409F" w:rsidP="00A709B3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56A00" w:rsidRDefault="0096133C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embedSystemFonts/>
  <w:proofState w:spelling="clean" w:grammar="clean"/>
  <w:defaultTabStop w:val="408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0"/>
    <w:footnote w:id="1"/>
  </w:footnotePr>
  <w:endnotePr>
    <w:endnote w:id="0"/>
    <w:endnote w:id="1"/>
  </w:endnotePr>
  <w:compat/>
  <w:rsids>
    <w:rsidRoot w:val="00A709B3"/>
    <w:rsid w:val="000013E8"/>
    <w:rsid w:val="000019C3"/>
    <w:rsid w:val="00003C93"/>
    <w:rsid w:val="0001396E"/>
    <w:rsid w:val="000147B8"/>
    <w:rsid w:val="0002049A"/>
    <w:rsid w:val="00020AA1"/>
    <w:rsid w:val="0003343D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7F0B"/>
    <w:rsid w:val="0017488A"/>
    <w:rsid w:val="00176C8B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B65C5"/>
    <w:rsid w:val="001B786B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4C41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6BF1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7469"/>
    <w:rsid w:val="00310CDE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1112"/>
    <w:rsid w:val="003F78DC"/>
    <w:rsid w:val="00402078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1C4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05B83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7DC5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5789"/>
    <w:rsid w:val="00626B6F"/>
    <w:rsid w:val="0062704A"/>
    <w:rsid w:val="00630B78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831"/>
    <w:rsid w:val="00700902"/>
    <w:rsid w:val="00701C02"/>
    <w:rsid w:val="007034BA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4C77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80062D"/>
    <w:rsid w:val="00801BFC"/>
    <w:rsid w:val="008101B7"/>
    <w:rsid w:val="00814E6B"/>
    <w:rsid w:val="0081629C"/>
    <w:rsid w:val="00817293"/>
    <w:rsid w:val="0082171D"/>
    <w:rsid w:val="00822D0B"/>
    <w:rsid w:val="00823376"/>
    <w:rsid w:val="00824CCA"/>
    <w:rsid w:val="008301EA"/>
    <w:rsid w:val="00831D7B"/>
    <w:rsid w:val="008330BE"/>
    <w:rsid w:val="00833FAB"/>
    <w:rsid w:val="0083443B"/>
    <w:rsid w:val="0083473D"/>
    <w:rsid w:val="0083525B"/>
    <w:rsid w:val="00842682"/>
    <w:rsid w:val="00845409"/>
    <w:rsid w:val="00850C73"/>
    <w:rsid w:val="00851132"/>
    <w:rsid w:val="008512CD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3EC9"/>
    <w:rsid w:val="009143CA"/>
    <w:rsid w:val="00914C6D"/>
    <w:rsid w:val="009156D0"/>
    <w:rsid w:val="00915AD2"/>
    <w:rsid w:val="00924DA4"/>
    <w:rsid w:val="009261BA"/>
    <w:rsid w:val="00932091"/>
    <w:rsid w:val="00941D58"/>
    <w:rsid w:val="00943A6B"/>
    <w:rsid w:val="00943ED8"/>
    <w:rsid w:val="00945485"/>
    <w:rsid w:val="009507CE"/>
    <w:rsid w:val="00950A00"/>
    <w:rsid w:val="00952A0D"/>
    <w:rsid w:val="0095451C"/>
    <w:rsid w:val="00954FC9"/>
    <w:rsid w:val="0096133C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CE"/>
    <w:rsid w:val="009B2EA5"/>
    <w:rsid w:val="009B5CB5"/>
    <w:rsid w:val="009C0277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A06D38"/>
    <w:rsid w:val="00A07996"/>
    <w:rsid w:val="00A07A21"/>
    <w:rsid w:val="00A10306"/>
    <w:rsid w:val="00A118FF"/>
    <w:rsid w:val="00A127B3"/>
    <w:rsid w:val="00A144BB"/>
    <w:rsid w:val="00A16C42"/>
    <w:rsid w:val="00A1745C"/>
    <w:rsid w:val="00A22ADA"/>
    <w:rsid w:val="00A350D6"/>
    <w:rsid w:val="00A35AC3"/>
    <w:rsid w:val="00A40448"/>
    <w:rsid w:val="00A405CB"/>
    <w:rsid w:val="00A4075C"/>
    <w:rsid w:val="00A50921"/>
    <w:rsid w:val="00A52121"/>
    <w:rsid w:val="00A53CDC"/>
    <w:rsid w:val="00A53E53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6CC2"/>
    <w:rsid w:val="00AD336D"/>
    <w:rsid w:val="00AD4B89"/>
    <w:rsid w:val="00AD53B3"/>
    <w:rsid w:val="00AD5851"/>
    <w:rsid w:val="00AE17E6"/>
    <w:rsid w:val="00AE2AAA"/>
    <w:rsid w:val="00AF52ED"/>
    <w:rsid w:val="00B0648C"/>
    <w:rsid w:val="00B1074B"/>
    <w:rsid w:val="00B11293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01A7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52"/>
    <w:rsid w:val="00BE2DD4"/>
    <w:rsid w:val="00BE38D8"/>
    <w:rsid w:val="00BE572C"/>
    <w:rsid w:val="00BF0493"/>
    <w:rsid w:val="00BF081E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251DA"/>
    <w:rsid w:val="00C277A6"/>
    <w:rsid w:val="00C31BEF"/>
    <w:rsid w:val="00C3292C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409F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4AEC"/>
    <w:rsid w:val="00CC0137"/>
    <w:rsid w:val="00CC660E"/>
    <w:rsid w:val="00CC6717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4953"/>
    <w:rsid w:val="00DA4F55"/>
    <w:rsid w:val="00DA6D4D"/>
    <w:rsid w:val="00DB23F1"/>
    <w:rsid w:val="00DB25B6"/>
    <w:rsid w:val="00DB3209"/>
    <w:rsid w:val="00DB5DCA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6073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EF6763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33D"/>
    <w:rsid w:val="00FD3BE8"/>
    <w:rsid w:val="00FE0B3D"/>
    <w:rsid w:val="00FE1A67"/>
    <w:rsid w:val="00FE1C2A"/>
    <w:rsid w:val="00FE33F8"/>
    <w:rsid w:val="00FE429C"/>
    <w:rsid w:val="00FE54C4"/>
    <w:rsid w:val="00FF12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microsoft.com/office/2007/relationships/stylesWithEffects" Target="stylesWithEffect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D480E80-C2CD-4D40-9574-214B4E3F3C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4</Pages>
  <Words>135</Words>
  <Characters>773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907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ПРЕДЛОЖЕНИЯ В ПЛАН РАБОТЫ АДМИНИСТРАЦИИ ОКРУГА</dc:title>
  <dc:creator>Org_odel3</dc:creator>
  <cp:lastModifiedBy>Елена С. Гуляева</cp:lastModifiedBy>
  <cp:revision>2</cp:revision>
  <cp:lastPrinted>2021-04-21T08:04:00Z</cp:lastPrinted>
  <dcterms:created xsi:type="dcterms:W3CDTF">2021-11-17T03:51:00Z</dcterms:created>
  <dcterms:modified xsi:type="dcterms:W3CDTF">2021-11-17T03:51:00Z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